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73033FEA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F3203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B53CB9">
              <w:rPr>
                <w:b/>
                <w:bCs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4C6C2859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F3203">
              <w:rPr>
                <w:color w:val="FFFFFF" w:themeColor="background1"/>
                <w:sz w:val="32"/>
                <w:szCs w:val="32"/>
              </w:rPr>
              <w:t>10</w:t>
            </w:r>
            <w:r w:rsidR="00B53CB9">
              <w:rPr>
                <w:color w:val="FFFFFF" w:themeColor="background1"/>
                <w:sz w:val="32"/>
                <w:szCs w:val="32"/>
              </w:rPr>
              <w:t>7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16B29E74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532621AB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2F320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B53CB9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532621AB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2F320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B53CB9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7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2"/>
        <w:gridCol w:w="221"/>
        <w:gridCol w:w="221"/>
        <w:gridCol w:w="221"/>
      </w:tblGrid>
      <w:tr w:rsidR="00E777D1" w14:paraId="05EA5972" w14:textId="77777777" w:rsidTr="0011325A">
        <w:trPr>
          <w:trHeight w:val="647"/>
        </w:trPr>
        <w:tc>
          <w:tcPr>
            <w:tcW w:w="6682" w:type="dxa"/>
            <w:vAlign w:val="center"/>
          </w:tcPr>
          <w:tbl>
            <w:tblPr>
              <w:tblStyle w:val="Grilledutableau"/>
              <w:tblW w:w="73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5"/>
              <w:gridCol w:w="3095"/>
              <w:gridCol w:w="575"/>
              <w:gridCol w:w="3100"/>
            </w:tblGrid>
            <w:tr w:rsidR="00B53CB9" w14:paraId="05AAAE15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3654E59A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1F91F02" w14:textId="552F2E97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697 − 1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7D27764D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DF25B6F" w14:textId="64060DAE" w:rsidR="00B53CB9" w:rsidRDefault="00B53CB9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1 294 − 70 = …</w:t>
                  </w:r>
                </w:p>
              </w:tc>
            </w:tr>
            <w:tr w:rsidR="00B53CB9" w14:paraId="6BC444A8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7FE51FBC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3FF73C6" w14:textId="65D37AA9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1 259 − 5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4A092BCD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E22C24" w14:textId="2E9856E4" w:rsidR="00B53CB9" w:rsidRDefault="00B53CB9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2 543 − 1</w:t>
                  </w:r>
                  <w:r w:rsidR="0050257A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0 = …</w:t>
                  </w:r>
                </w:p>
              </w:tc>
            </w:tr>
            <w:tr w:rsidR="00B53CB9" w14:paraId="37F30E7A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638ACA3B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3095" w:type="dxa"/>
                  <w:vAlign w:val="center"/>
                </w:tcPr>
                <w:p w14:paraId="5E7D142C" w14:textId="4A0E57D6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484 − 9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7F7BB48C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3100" w:type="dxa"/>
                  <w:vAlign w:val="center"/>
                </w:tcPr>
                <w:p w14:paraId="47CA5386" w14:textId="2965D467" w:rsidR="00B53CB9" w:rsidRDefault="0050257A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5 321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−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20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>0 = …</w:t>
                  </w:r>
                </w:p>
              </w:tc>
            </w:tr>
            <w:tr w:rsidR="00B53CB9" w14:paraId="0080743B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027F2D26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3F3C193" w14:textId="2903BF45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758 − 9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19561C25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3100" w:type="dxa"/>
                  <w:vAlign w:val="center"/>
                </w:tcPr>
                <w:p w14:paraId="1782659A" w14:textId="3CD1F915" w:rsidR="00B53CB9" w:rsidRDefault="00B53CB9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2 </w:t>
                  </w:r>
                  <w:r w:rsidR="0050257A">
                    <w:rPr>
                      <w:color w:val="000000" w:themeColor="text1"/>
                      <w:sz w:val="28"/>
                      <w:szCs w:val="28"/>
                    </w:rPr>
                    <w:t>796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− </w:t>
                  </w:r>
                  <w:r w:rsidR="0050257A">
                    <w:rPr>
                      <w:color w:val="000000" w:themeColor="text1"/>
                      <w:sz w:val="28"/>
                      <w:szCs w:val="28"/>
                    </w:rPr>
                    <w:t>150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B53CB9" w14:paraId="03D96781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5AF7A026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8C7ABCB" w14:textId="001EF903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1 257 − 9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4F1675D1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3100" w:type="dxa"/>
                  <w:vAlign w:val="center"/>
                </w:tcPr>
                <w:p w14:paraId="2BB2C26C" w14:textId="2E829899" w:rsidR="00B53CB9" w:rsidRDefault="0050257A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3 367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−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350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B53CB9" w14:paraId="00E61407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664712B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6564608" w14:textId="446395DB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302 − 19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06C9585B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3100" w:type="dxa"/>
                  <w:vAlign w:val="center"/>
                </w:tcPr>
                <w:p w14:paraId="754F5E6B" w14:textId="24EE8B85" w:rsidR="00B53CB9" w:rsidRDefault="0050257A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4 859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−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750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B53CB9" w14:paraId="233BA122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159B0C6A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837F700" w14:textId="6D23A58E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7 242 − 19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160BC50F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938AAB" w14:textId="35F5E37E" w:rsidR="00B53CB9" w:rsidRDefault="0050257A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1 841 − 60 = …</w:t>
                  </w:r>
                </w:p>
              </w:tc>
            </w:tr>
            <w:tr w:rsidR="00B53CB9" w14:paraId="3CD8084B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1A1551E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54B297A" w14:textId="20EEFBB7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1 389 − 29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0F831566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3100" w:type="dxa"/>
                  <w:vAlign w:val="center"/>
                </w:tcPr>
                <w:p w14:paraId="32D8A8FF" w14:textId="78B0DB16" w:rsidR="00B53CB9" w:rsidRDefault="00B53CB9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2 543 − </w:t>
                  </w:r>
                  <w:r w:rsidR="0050257A">
                    <w:rPr>
                      <w:color w:val="000000" w:themeColor="text1"/>
                      <w:sz w:val="28"/>
                      <w:szCs w:val="28"/>
                    </w:rPr>
                    <w:t>90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B53CB9" w14:paraId="6A07C23B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C2EDED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3095" w:type="dxa"/>
                  <w:vAlign w:val="center"/>
                </w:tcPr>
                <w:p w14:paraId="3F2E7E48" w14:textId="13550B6A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4 081 − 29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75AF5A2F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323A898" w14:textId="622FBFA1" w:rsidR="00B53CB9" w:rsidRDefault="0050257A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2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4 −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297A83"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>0 = …</w:t>
                  </w:r>
                </w:p>
              </w:tc>
            </w:tr>
            <w:tr w:rsidR="00B53CB9" w14:paraId="64044C74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B34AAB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74457E9" w14:textId="0DC042E3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9 633 − 29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43ED8506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3100" w:type="dxa"/>
                  <w:vAlign w:val="center"/>
                </w:tcPr>
                <w:p w14:paraId="0A1508EE" w14:textId="09DF79A8" w:rsidR="00B53CB9" w:rsidRDefault="0050257A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6 108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− </w:t>
                  </w:r>
                  <w:r w:rsidR="00297A83">
                    <w:rPr>
                      <w:color w:val="000000" w:themeColor="text1"/>
                      <w:sz w:val="28"/>
                      <w:szCs w:val="28"/>
                    </w:rPr>
                    <w:t>21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>0 = …</w:t>
                  </w:r>
                </w:p>
              </w:tc>
            </w:tr>
          </w:tbl>
          <w:p w14:paraId="2478BA23" w14:textId="22362916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6899C2B" w14:textId="75F7103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2838F417" w14:textId="3A053CB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FDE8DB2" w14:textId="38373BFD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E777D1" w14:paraId="2A3B5E6B" w14:textId="77777777" w:rsidTr="0011325A">
        <w:trPr>
          <w:trHeight w:val="676"/>
        </w:trPr>
        <w:tc>
          <w:tcPr>
            <w:tcW w:w="6682" w:type="dxa"/>
            <w:vAlign w:val="center"/>
          </w:tcPr>
          <w:p w14:paraId="0A7627C9" w14:textId="65B171F1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71E0F46D" w14:textId="1D9E871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5E0DF275" w14:textId="3F93A14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0E01A05B" w14:textId="12D2E479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3FBE86E3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F3203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B53CB9">
              <w:rPr>
                <w:b/>
                <w:bCs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0C0460D0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F3203">
              <w:rPr>
                <w:color w:val="FFFFFF" w:themeColor="background1"/>
                <w:sz w:val="32"/>
                <w:szCs w:val="32"/>
              </w:rPr>
              <w:t>10</w:t>
            </w:r>
            <w:r w:rsidR="00B53CB9">
              <w:rPr>
                <w:color w:val="FFFFFF" w:themeColor="background1"/>
                <w:sz w:val="32"/>
                <w:szCs w:val="32"/>
              </w:rPr>
              <w:t>7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32342D17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6B899266">
                <wp:simplePos x="0" y="0"/>
                <wp:positionH relativeFrom="column">
                  <wp:posOffset>544195</wp:posOffset>
                </wp:positionH>
                <wp:positionV relativeFrom="paragraph">
                  <wp:posOffset>113348</wp:posOffset>
                </wp:positionV>
                <wp:extent cx="3155633" cy="500933"/>
                <wp:effectExtent l="0" t="0" r="698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5633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21530A18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2F320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B53CB9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29" style="position:absolute;margin-left:42.85pt;margin-top:8.95pt;width:248.5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" fillcolor="#0070c0" stroked="f" strokeweight="1pt">
                <v:stroke joinstyle="miter"/>
                <v:textbox inset="0,0,0,0">
                  <w:txbxContent>
                    <w:p w14:paraId="4642FE93" w14:textId="21530A18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2F320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B53CB9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7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3142E1CC" w14:textId="79F3AC9D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2F3801" w14:paraId="28A632AD" w14:textId="77777777" w:rsidTr="002F3801">
        <w:trPr>
          <w:trHeight w:val="647"/>
        </w:trPr>
        <w:tc>
          <w:tcPr>
            <w:tcW w:w="575" w:type="dxa"/>
            <w:vAlign w:val="center"/>
          </w:tcPr>
          <w:p w14:paraId="2469ACD9" w14:textId="77777777" w:rsidR="002F3801" w:rsidRPr="00404838" w:rsidRDefault="002F3801" w:rsidP="002F380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1F35B30D" w14:textId="42869D2D" w:rsidR="002F3801" w:rsidRDefault="002F3801" w:rsidP="002F380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697 − 1 = …</w:t>
            </w:r>
          </w:p>
        </w:tc>
        <w:tc>
          <w:tcPr>
            <w:tcW w:w="575" w:type="dxa"/>
            <w:vAlign w:val="center"/>
          </w:tcPr>
          <w:p w14:paraId="2051264C" w14:textId="77777777" w:rsidR="002F3801" w:rsidRPr="00404838" w:rsidRDefault="002F3801" w:rsidP="002F380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5B28969B" w14:textId="4350D0D4" w:rsidR="002F3801" w:rsidRDefault="002F3801" w:rsidP="002F380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1 294 − 70 = …</w:t>
            </w:r>
          </w:p>
        </w:tc>
      </w:tr>
      <w:tr w:rsidR="002F3801" w14:paraId="343C02AF" w14:textId="77777777" w:rsidTr="002F3801">
        <w:trPr>
          <w:trHeight w:val="676"/>
        </w:trPr>
        <w:tc>
          <w:tcPr>
            <w:tcW w:w="575" w:type="dxa"/>
            <w:vAlign w:val="center"/>
          </w:tcPr>
          <w:p w14:paraId="0AF2D68A" w14:textId="77777777" w:rsidR="002F3801" w:rsidRPr="00404838" w:rsidRDefault="002F3801" w:rsidP="002F380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530744E9" w14:textId="4148AA2E" w:rsidR="002F3801" w:rsidRDefault="002F3801" w:rsidP="002F380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1 259 − 5 = …</w:t>
            </w:r>
          </w:p>
        </w:tc>
        <w:tc>
          <w:tcPr>
            <w:tcW w:w="575" w:type="dxa"/>
            <w:vAlign w:val="center"/>
          </w:tcPr>
          <w:p w14:paraId="77971B38" w14:textId="77777777" w:rsidR="002F3801" w:rsidRPr="00404838" w:rsidRDefault="002F3801" w:rsidP="002F380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462908D2" w14:textId="0E683587" w:rsidR="002F3801" w:rsidRDefault="002F3801" w:rsidP="002F380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2 543 − 100 = …</w:t>
            </w:r>
          </w:p>
        </w:tc>
      </w:tr>
      <w:tr w:rsidR="002F3801" w14:paraId="1A2486C1" w14:textId="77777777" w:rsidTr="002F3801">
        <w:trPr>
          <w:trHeight w:val="647"/>
        </w:trPr>
        <w:tc>
          <w:tcPr>
            <w:tcW w:w="575" w:type="dxa"/>
            <w:vAlign w:val="center"/>
          </w:tcPr>
          <w:p w14:paraId="7D3FB189" w14:textId="77777777" w:rsidR="002F3801" w:rsidRPr="00404838" w:rsidRDefault="002F3801" w:rsidP="002F380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5BADE7E6" w14:textId="1BB57098" w:rsidR="002F3801" w:rsidRDefault="002F3801" w:rsidP="002F380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484 − 9 = …</w:t>
            </w:r>
          </w:p>
        </w:tc>
        <w:tc>
          <w:tcPr>
            <w:tcW w:w="575" w:type="dxa"/>
            <w:vAlign w:val="center"/>
          </w:tcPr>
          <w:p w14:paraId="5D5837EC" w14:textId="77777777" w:rsidR="002F3801" w:rsidRPr="00404838" w:rsidRDefault="002F3801" w:rsidP="002F380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68290DA4" w14:textId="4EDA44B9" w:rsidR="002F3801" w:rsidRDefault="002F3801" w:rsidP="002F380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5 321 − 200 = …</w:t>
            </w:r>
          </w:p>
        </w:tc>
      </w:tr>
      <w:tr w:rsidR="002F3801" w14:paraId="3004CA81" w14:textId="77777777" w:rsidTr="002F3801">
        <w:trPr>
          <w:trHeight w:val="676"/>
        </w:trPr>
        <w:tc>
          <w:tcPr>
            <w:tcW w:w="575" w:type="dxa"/>
            <w:vAlign w:val="center"/>
          </w:tcPr>
          <w:p w14:paraId="06525F5A" w14:textId="77777777" w:rsidR="002F3801" w:rsidRPr="00404838" w:rsidRDefault="002F3801" w:rsidP="002F380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3CF137A0" w14:textId="1AAD2E72" w:rsidR="002F3801" w:rsidRDefault="002F3801" w:rsidP="002F380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758 − 9 = …</w:t>
            </w:r>
          </w:p>
        </w:tc>
        <w:tc>
          <w:tcPr>
            <w:tcW w:w="575" w:type="dxa"/>
            <w:vAlign w:val="center"/>
          </w:tcPr>
          <w:p w14:paraId="7D94FB84" w14:textId="77777777" w:rsidR="002F3801" w:rsidRPr="00404838" w:rsidRDefault="002F3801" w:rsidP="002F380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519A92D1" w14:textId="268B4E64" w:rsidR="002F3801" w:rsidRDefault="002F3801" w:rsidP="002F380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2 796 − 150 = …</w:t>
            </w:r>
          </w:p>
        </w:tc>
      </w:tr>
      <w:tr w:rsidR="002F3801" w14:paraId="42FF6EFC" w14:textId="77777777" w:rsidTr="002F3801">
        <w:trPr>
          <w:trHeight w:val="647"/>
        </w:trPr>
        <w:tc>
          <w:tcPr>
            <w:tcW w:w="575" w:type="dxa"/>
            <w:vAlign w:val="center"/>
          </w:tcPr>
          <w:p w14:paraId="42D97E7F" w14:textId="77777777" w:rsidR="002F3801" w:rsidRPr="00404838" w:rsidRDefault="002F3801" w:rsidP="002F380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67C10171" w14:textId="00DB79E0" w:rsidR="002F3801" w:rsidRDefault="002F3801" w:rsidP="002F380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1 257 − 9 = …</w:t>
            </w:r>
          </w:p>
        </w:tc>
        <w:tc>
          <w:tcPr>
            <w:tcW w:w="575" w:type="dxa"/>
            <w:vAlign w:val="center"/>
          </w:tcPr>
          <w:p w14:paraId="3FF18AC5" w14:textId="77777777" w:rsidR="002F3801" w:rsidRPr="00404838" w:rsidRDefault="002F3801" w:rsidP="002F380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266835C2" w14:textId="494B1C5B" w:rsidR="002F3801" w:rsidRDefault="002F3801" w:rsidP="002F380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3 367 − 350 = …</w:t>
            </w:r>
          </w:p>
        </w:tc>
      </w:tr>
      <w:tr w:rsidR="002F3801" w14:paraId="495DC50B" w14:textId="77777777" w:rsidTr="002F3801">
        <w:trPr>
          <w:trHeight w:val="676"/>
        </w:trPr>
        <w:tc>
          <w:tcPr>
            <w:tcW w:w="575" w:type="dxa"/>
            <w:vAlign w:val="center"/>
          </w:tcPr>
          <w:p w14:paraId="5C519961" w14:textId="77777777" w:rsidR="002F3801" w:rsidRPr="00404838" w:rsidRDefault="002F3801" w:rsidP="002F380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18165E0A" w14:textId="7EDF2B29" w:rsidR="002F3801" w:rsidRDefault="002F3801" w:rsidP="002F380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302 − 19 = …</w:t>
            </w:r>
          </w:p>
        </w:tc>
        <w:tc>
          <w:tcPr>
            <w:tcW w:w="575" w:type="dxa"/>
            <w:vAlign w:val="center"/>
          </w:tcPr>
          <w:p w14:paraId="678F73DB" w14:textId="77777777" w:rsidR="002F3801" w:rsidRPr="00404838" w:rsidRDefault="002F3801" w:rsidP="002F380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4FC50258" w14:textId="618BBA94" w:rsidR="002F3801" w:rsidRDefault="002F3801" w:rsidP="002F380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4 859 − 750 = …</w:t>
            </w:r>
          </w:p>
        </w:tc>
      </w:tr>
      <w:tr w:rsidR="002F3801" w14:paraId="50A6FA0C" w14:textId="77777777" w:rsidTr="002F3801">
        <w:trPr>
          <w:trHeight w:val="647"/>
        </w:trPr>
        <w:tc>
          <w:tcPr>
            <w:tcW w:w="575" w:type="dxa"/>
            <w:vAlign w:val="center"/>
          </w:tcPr>
          <w:p w14:paraId="2D5D042C" w14:textId="77777777" w:rsidR="002F3801" w:rsidRPr="00404838" w:rsidRDefault="002F3801" w:rsidP="002F380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1D02F357" w14:textId="5287CB37" w:rsidR="002F3801" w:rsidRDefault="002F3801" w:rsidP="002F380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7 242 − 19 = …</w:t>
            </w:r>
          </w:p>
        </w:tc>
        <w:tc>
          <w:tcPr>
            <w:tcW w:w="575" w:type="dxa"/>
            <w:vAlign w:val="center"/>
          </w:tcPr>
          <w:p w14:paraId="1A82DB61" w14:textId="77777777" w:rsidR="002F3801" w:rsidRPr="00404838" w:rsidRDefault="002F3801" w:rsidP="002F380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6558D443" w14:textId="4881B2B5" w:rsidR="002F3801" w:rsidRDefault="002F3801" w:rsidP="002F380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1 841 − 60 = …</w:t>
            </w:r>
          </w:p>
        </w:tc>
      </w:tr>
      <w:tr w:rsidR="002F3801" w14:paraId="6A26A0F9" w14:textId="77777777" w:rsidTr="002F3801">
        <w:trPr>
          <w:trHeight w:val="676"/>
        </w:trPr>
        <w:tc>
          <w:tcPr>
            <w:tcW w:w="575" w:type="dxa"/>
            <w:vAlign w:val="center"/>
          </w:tcPr>
          <w:p w14:paraId="30D387EF" w14:textId="77777777" w:rsidR="002F3801" w:rsidRPr="00404838" w:rsidRDefault="002F3801" w:rsidP="002F380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0BFDB3F4" w14:textId="3E8BE402" w:rsidR="002F3801" w:rsidRDefault="002F3801" w:rsidP="002F380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1 389 − 29 = …</w:t>
            </w:r>
          </w:p>
        </w:tc>
        <w:tc>
          <w:tcPr>
            <w:tcW w:w="575" w:type="dxa"/>
            <w:vAlign w:val="center"/>
          </w:tcPr>
          <w:p w14:paraId="6E6B70F4" w14:textId="77777777" w:rsidR="002F3801" w:rsidRPr="00404838" w:rsidRDefault="002F3801" w:rsidP="002F380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2FA0CECB" w14:textId="32B195A8" w:rsidR="002F3801" w:rsidRDefault="002F3801" w:rsidP="002F380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2 543 − 90 = …</w:t>
            </w:r>
          </w:p>
        </w:tc>
      </w:tr>
      <w:tr w:rsidR="002F3801" w14:paraId="3B498F4E" w14:textId="77777777" w:rsidTr="002F3801">
        <w:trPr>
          <w:trHeight w:val="647"/>
        </w:trPr>
        <w:tc>
          <w:tcPr>
            <w:tcW w:w="575" w:type="dxa"/>
            <w:vAlign w:val="center"/>
          </w:tcPr>
          <w:p w14:paraId="66FA5250" w14:textId="77777777" w:rsidR="002F3801" w:rsidRPr="00404838" w:rsidRDefault="002F3801" w:rsidP="002F380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1078CECC" w14:textId="17B6F134" w:rsidR="002F3801" w:rsidRDefault="002F3801" w:rsidP="002F380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4 081 − 29 = …</w:t>
            </w:r>
          </w:p>
        </w:tc>
        <w:tc>
          <w:tcPr>
            <w:tcW w:w="575" w:type="dxa"/>
            <w:vAlign w:val="center"/>
          </w:tcPr>
          <w:p w14:paraId="7B5540D8" w14:textId="77777777" w:rsidR="002F3801" w:rsidRPr="00404838" w:rsidRDefault="002F3801" w:rsidP="002F380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3251FF1E" w14:textId="19699F5C" w:rsidR="002F3801" w:rsidRDefault="002F3801" w:rsidP="002F380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4 214 − 2</w:t>
            </w:r>
            <w:r w:rsidR="00297A83"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>0 = …</w:t>
            </w:r>
          </w:p>
        </w:tc>
      </w:tr>
      <w:tr w:rsidR="002F3801" w14:paraId="2DFA7590" w14:textId="77777777" w:rsidTr="002F3801">
        <w:trPr>
          <w:trHeight w:val="647"/>
        </w:trPr>
        <w:tc>
          <w:tcPr>
            <w:tcW w:w="575" w:type="dxa"/>
            <w:vAlign w:val="center"/>
          </w:tcPr>
          <w:p w14:paraId="100B643A" w14:textId="77777777" w:rsidR="002F3801" w:rsidRPr="00404838" w:rsidRDefault="002F3801" w:rsidP="002F380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39030467" w14:textId="60500E83" w:rsidR="002F3801" w:rsidRDefault="002F3801" w:rsidP="002F380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9 633 − 29 = …</w:t>
            </w:r>
          </w:p>
        </w:tc>
        <w:tc>
          <w:tcPr>
            <w:tcW w:w="575" w:type="dxa"/>
            <w:vAlign w:val="center"/>
          </w:tcPr>
          <w:p w14:paraId="3E3F509E" w14:textId="77777777" w:rsidR="002F3801" w:rsidRPr="00404838" w:rsidRDefault="002F3801" w:rsidP="002F380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4F4FDD29" w14:textId="22DDCDFD" w:rsidR="002F3801" w:rsidRDefault="002F3801" w:rsidP="002F380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6 108 − </w:t>
            </w:r>
            <w:r w:rsidR="00297A83">
              <w:rPr>
                <w:color w:val="000000" w:themeColor="text1"/>
                <w:sz w:val="28"/>
                <w:szCs w:val="28"/>
              </w:rPr>
              <w:t>21</w:t>
            </w:r>
            <w:r>
              <w:rPr>
                <w:color w:val="000000" w:themeColor="text1"/>
                <w:sz w:val="28"/>
                <w:szCs w:val="28"/>
              </w:rPr>
              <w:t>0 = …</w:t>
            </w:r>
          </w:p>
        </w:tc>
      </w:tr>
    </w:tbl>
    <w:p w14:paraId="6DDD2A98" w14:textId="197D648D" w:rsidR="003E6303" w:rsidRDefault="0011325A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A872998" wp14:editId="7B305303">
                <wp:simplePos x="0" y="0"/>
                <wp:positionH relativeFrom="column">
                  <wp:posOffset>-2923567</wp:posOffset>
                </wp:positionH>
                <wp:positionV relativeFrom="paragraph">
                  <wp:posOffset>71065</wp:posOffset>
                </wp:positionV>
                <wp:extent cx="1708932" cy="542345"/>
                <wp:effectExtent l="38100" t="38100" r="120015" b="105410"/>
                <wp:wrapNone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5AE12D" w14:textId="77777777" w:rsidR="0011325A" w:rsidRPr="002C51DE" w:rsidRDefault="0011325A" w:rsidP="0011325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872998" id="Rectangle 2" o:spid="_x0000_s1030" style="position:absolute;margin-left:-230.2pt;margin-top:5.6pt;width:134.55pt;height:42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05AE12D" w14:textId="77777777" w:rsidR="0011325A" w:rsidRPr="002C51DE" w:rsidRDefault="0011325A" w:rsidP="0011325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 w:rsidR="00404838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095B46" wp14:editId="66228EA3">
                <wp:simplePos x="0" y="0"/>
                <wp:positionH relativeFrom="column">
                  <wp:posOffset>2973787</wp:posOffset>
                </wp:positionH>
                <wp:positionV relativeFrom="paragraph">
                  <wp:posOffset>136360</wp:posOffset>
                </wp:positionV>
                <wp:extent cx="1708932" cy="542345"/>
                <wp:effectExtent l="38100" t="38100" r="120015" b="105410"/>
                <wp:wrapNone/>
                <wp:docPr id="12666160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CD9A3" w14:textId="77777777" w:rsidR="00404838" w:rsidRPr="002C51DE" w:rsidRDefault="00404838" w:rsidP="00404838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07095B46" id="_x0000_s1031" style="position:absolute;margin-left:234.15pt;margin-top:10.75pt;width:134.55pt;height:4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Edq40d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FCD9A3" w14:textId="77777777" w:rsidR="00404838" w:rsidRPr="002C51DE" w:rsidRDefault="00404838" w:rsidP="00404838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292D6" w14:textId="77777777" w:rsidR="001770E4" w:rsidRDefault="001770E4" w:rsidP="003E6303">
      <w:pPr>
        <w:spacing w:after="0" w:line="240" w:lineRule="auto"/>
      </w:pPr>
      <w:r>
        <w:separator/>
      </w:r>
    </w:p>
  </w:endnote>
  <w:endnote w:type="continuationSeparator" w:id="0">
    <w:p w14:paraId="01F6CD9A" w14:textId="77777777" w:rsidR="001770E4" w:rsidRDefault="001770E4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7DBA5" w14:textId="77777777" w:rsidR="001770E4" w:rsidRDefault="001770E4" w:rsidP="003E6303">
      <w:pPr>
        <w:spacing w:after="0" w:line="240" w:lineRule="auto"/>
      </w:pPr>
      <w:r>
        <w:separator/>
      </w:r>
    </w:p>
  </w:footnote>
  <w:footnote w:type="continuationSeparator" w:id="0">
    <w:p w14:paraId="54415E61" w14:textId="77777777" w:rsidR="001770E4" w:rsidRDefault="001770E4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12FDD"/>
    <w:rsid w:val="00026F54"/>
    <w:rsid w:val="000327A0"/>
    <w:rsid w:val="00044681"/>
    <w:rsid w:val="00057D90"/>
    <w:rsid w:val="0006141F"/>
    <w:rsid w:val="000B39CD"/>
    <w:rsid w:val="000B4FED"/>
    <w:rsid w:val="000B55CB"/>
    <w:rsid w:val="000C314B"/>
    <w:rsid w:val="000C4E35"/>
    <w:rsid w:val="001104F6"/>
    <w:rsid w:val="0011325A"/>
    <w:rsid w:val="00135B73"/>
    <w:rsid w:val="001467CF"/>
    <w:rsid w:val="001770E4"/>
    <w:rsid w:val="001C2531"/>
    <w:rsid w:val="001D2769"/>
    <w:rsid w:val="0020226B"/>
    <w:rsid w:val="002166B4"/>
    <w:rsid w:val="00225131"/>
    <w:rsid w:val="00231084"/>
    <w:rsid w:val="00240D6A"/>
    <w:rsid w:val="0026761F"/>
    <w:rsid w:val="00271C2E"/>
    <w:rsid w:val="00297A83"/>
    <w:rsid w:val="002F3203"/>
    <w:rsid w:val="002F3801"/>
    <w:rsid w:val="00316010"/>
    <w:rsid w:val="00325E49"/>
    <w:rsid w:val="003547A3"/>
    <w:rsid w:val="0037614C"/>
    <w:rsid w:val="003E6303"/>
    <w:rsid w:val="003F24F1"/>
    <w:rsid w:val="00404838"/>
    <w:rsid w:val="00485E51"/>
    <w:rsid w:val="004A212C"/>
    <w:rsid w:val="004A3995"/>
    <w:rsid w:val="004A3C87"/>
    <w:rsid w:val="004E13D2"/>
    <w:rsid w:val="0050257A"/>
    <w:rsid w:val="00581144"/>
    <w:rsid w:val="00596A5C"/>
    <w:rsid w:val="005A4615"/>
    <w:rsid w:val="005E6D08"/>
    <w:rsid w:val="005E76E2"/>
    <w:rsid w:val="006237AE"/>
    <w:rsid w:val="006C58DA"/>
    <w:rsid w:val="006E1ABD"/>
    <w:rsid w:val="00732912"/>
    <w:rsid w:val="00751A6C"/>
    <w:rsid w:val="00783F1A"/>
    <w:rsid w:val="00796373"/>
    <w:rsid w:val="007A5F51"/>
    <w:rsid w:val="007D2600"/>
    <w:rsid w:val="00802D7E"/>
    <w:rsid w:val="00804992"/>
    <w:rsid w:val="0082136A"/>
    <w:rsid w:val="008247EB"/>
    <w:rsid w:val="00850D57"/>
    <w:rsid w:val="008A3788"/>
    <w:rsid w:val="008E713F"/>
    <w:rsid w:val="00905C0A"/>
    <w:rsid w:val="009365D2"/>
    <w:rsid w:val="00937524"/>
    <w:rsid w:val="00941433"/>
    <w:rsid w:val="0096108E"/>
    <w:rsid w:val="0096326C"/>
    <w:rsid w:val="00975C89"/>
    <w:rsid w:val="0098116C"/>
    <w:rsid w:val="00985E96"/>
    <w:rsid w:val="009D2A40"/>
    <w:rsid w:val="009E29A4"/>
    <w:rsid w:val="00A108A2"/>
    <w:rsid w:val="00A52F32"/>
    <w:rsid w:val="00A83603"/>
    <w:rsid w:val="00AB383A"/>
    <w:rsid w:val="00AD5B36"/>
    <w:rsid w:val="00B1266B"/>
    <w:rsid w:val="00B53CB9"/>
    <w:rsid w:val="00B64687"/>
    <w:rsid w:val="00B66180"/>
    <w:rsid w:val="00BB4285"/>
    <w:rsid w:val="00BE02C3"/>
    <w:rsid w:val="00C14F10"/>
    <w:rsid w:val="00C542EA"/>
    <w:rsid w:val="00C664A3"/>
    <w:rsid w:val="00CA6092"/>
    <w:rsid w:val="00CB15BE"/>
    <w:rsid w:val="00CC0D60"/>
    <w:rsid w:val="00D00E9E"/>
    <w:rsid w:val="00D32728"/>
    <w:rsid w:val="00D650E6"/>
    <w:rsid w:val="00D95DBF"/>
    <w:rsid w:val="00D96655"/>
    <w:rsid w:val="00DA2F4D"/>
    <w:rsid w:val="00DA5018"/>
    <w:rsid w:val="00E05AEE"/>
    <w:rsid w:val="00E06F8A"/>
    <w:rsid w:val="00E26BC9"/>
    <w:rsid w:val="00E32F7E"/>
    <w:rsid w:val="00E577AF"/>
    <w:rsid w:val="00E75E73"/>
    <w:rsid w:val="00E777D1"/>
    <w:rsid w:val="00EA7064"/>
    <w:rsid w:val="00EB1E85"/>
    <w:rsid w:val="00ED0067"/>
    <w:rsid w:val="00EF5B11"/>
    <w:rsid w:val="00F05B6C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325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5</cp:revision>
  <dcterms:created xsi:type="dcterms:W3CDTF">2025-12-29T07:48:00Z</dcterms:created>
  <dcterms:modified xsi:type="dcterms:W3CDTF">2025-12-29T08:04:00Z</dcterms:modified>
</cp:coreProperties>
</file>